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EC01FF" w:rsidR="002534F3" w:rsidRPr="0068293E" w:rsidRDefault="00160B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3B74B1" w:rsidR="002534F3" w:rsidRPr="0068293E" w:rsidRDefault="00160B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90097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C6169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BF564F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1C425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A0229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C7ED5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9B732" w:rsidR="002A7340" w:rsidRPr="00FF2AF3" w:rsidRDefault="00160B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88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1A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7C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1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B8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48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255AE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6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5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8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4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E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8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D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A01F3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BB933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55F57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B5042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29133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CE9C8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4F798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9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C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7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2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9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1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B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04BB1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F5B3B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E6056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7789A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67A86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03519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80165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4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B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2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A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7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1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A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F5C98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5B92C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C2F09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1154B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80521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7735C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104D9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F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D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5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A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9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1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3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96B41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2A417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6EDEA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D3D5E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8C979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11CDA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447F9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4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D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24EAC" w:rsidR="001835FB" w:rsidRPr="00DA1511" w:rsidRDefault="00160B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8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5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C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9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8898F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B089B" w:rsidR="009A6C64" w:rsidRPr="00730585" w:rsidRDefault="0016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FA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6A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2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AE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12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12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5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3A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4B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49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D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83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BBD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