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EEB0C" w:rsidR="002534F3" w:rsidRPr="0068293E" w:rsidRDefault="00380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5B31D0" w:rsidR="002534F3" w:rsidRPr="0068293E" w:rsidRDefault="00380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97E26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01BCA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E84AC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0A036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3CF9A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B8956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4AEB8" w:rsidR="002A7340" w:rsidRPr="00FF2AF3" w:rsidRDefault="00380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2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2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7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5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D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D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9701E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0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7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C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7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7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7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E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DBCB2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8195B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8846C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6C699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C8798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0252A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CCA2E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1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D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D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A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E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5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0C867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C09CB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E40D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A804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61F05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321F3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CF8CA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4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0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E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A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0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1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0D270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19317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1462F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514F1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B69F1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6CC10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A7476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5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4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E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1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C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F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2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F62BA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8283A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4B596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BD587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E9AB3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B84EB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C5B10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B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C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B7F54" w:rsidR="001835FB" w:rsidRPr="00DA1511" w:rsidRDefault="00380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B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1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7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E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A2060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ACC05" w:rsidR="009A6C64" w:rsidRPr="00730585" w:rsidRDefault="00380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1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CC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7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E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B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8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E1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9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1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5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CF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03E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