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F238B0" w:rsidR="002534F3" w:rsidRPr="0068293E" w:rsidRDefault="003E2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4B3C21" w:rsidR="002534F3" w:rsidRPr="0068293E" w:rsidRDefault="003E2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1B9E5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826D9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75606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07A34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C6550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09ECD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CA256" w:rsidR="002A7340" w:rsidRPr="00FF2AF3" w:rsidRDefault="003E2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E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7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7D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C6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6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B3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C616E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F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9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6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0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E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2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9E5A2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9217E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89502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DF241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F3D51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F022D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5C5B1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B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9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3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0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3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D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4409C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0B5EB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4A025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4F1CB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FCCAD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C550B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89BE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F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F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0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C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B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7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0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867C0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C0C46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9C4EE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4F2BF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749BB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1FD5A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E468A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F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4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1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4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1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4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137E2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D9F8B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5F4E6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70EF2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119B0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4934F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A1317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9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10A74" w:rsidR="001835FB" w:rsidRPr="00DA1511" w:rsidRDefault="003E2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2898A" w:rsidR="001835FB" w:rsidRPr="00DA1511" w:rsidRDefault="003E2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A8A1A" w:rsidR="001835FB" w:rsidRPr="00DA1511" w:rsidRDefault="003E2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3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3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B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DB06D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F93B4" w:rsidR="009A6C64" w:rsidRPr="00730585" w:rsidRDefault="003E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5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D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7D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B6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F6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6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2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B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F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CE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3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5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16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