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87FC48" w:rsidR="002534F3" w:rsidRPr="0068293E" w:rsidRDefault="002C3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F3C257" w:rsidR="002534F3" w:rsidRPr="0068293E" w:rsidRDefault="002C3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4B085" w:rsidR="002A7340" w:rsidRPr="00FF2AF3" w:rsidRDefault="002C3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50253" w:rsidR="002A7340" w:rsidRPr="00FF2AF3" w:rsidRDefault="002C3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4CB6C" w:rsidR="002A7340" w:rsidRPr="00FF2AF3" w:rsidRDefault="002C3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CC6AD" w:rsidR="002A7340" w:rsidRPr="00FF2AF3" w:rsidRDefault="002C3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1CEA0" w:rsidR="002A7340" w:rsidRPr="00FF2AF3" w:rsidRDefault="002C3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92DFE" w:rsidR="002A7340" w:rsidRPr="00FF2AF3" w:rsidRDefault="002C3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258A1" w:rsidR="002A7340" w:rsidRPr="00FF2AF3" w:rsidRDefault="002C3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3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C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F1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0E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F4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6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74EF5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5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E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E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2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9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4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D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73413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266FE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AA430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79946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78846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A8F2B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09D19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5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5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9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F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3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3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0DF37" w:rsidR="001835FB" w:rsidRPr="00DA1511" w:rsidRDefault="002C3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FB9E4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079B0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449AF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731A5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D83D5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FC977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2732B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CD506" w:rsidR="001835FB" w:rsidRPr="00DA1511" w:rsidRDefault="002C3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9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B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8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7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0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9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F673F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5FD8D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A2683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DB290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2569D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122BF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A5A6D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8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C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4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7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1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E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B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501B2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DA91C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F8507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E8CDD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2C167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87956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7456D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E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D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4DFD2" w:rsidR="001835FB" w:rsidRPr="00DA1511" w:rsidRDefault="002C3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E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2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3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F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E1967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12A86" w:rsidR="009A6C64" w:rsidRPr="00730585" w:rsidRDefault="002C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BB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5F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3D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E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DF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1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39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A4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AC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F0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75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87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3799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