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3149F3" w:rsidR="002534F3" w:rsidRPr="0068293E" w:rsidRDefault="008D0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ECBC95" w:rsidR="002534F3" w:rsidRPr="0068293E" w:rsidRDefault="008D0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B6D6D" w:rsidR="002A7340" w:rsidRPr="00FF2AF3" w:rsidRDefault="008D0C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855F6" w:rsidR="002A7340" w:rsidRPr="00FF2AF3" w:rsidRDefault="008D0C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CA4E2" w:rsidR="002A7340" w:rsidRPr="00FF2AF3" w:rsidRDefault="008D0C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27D06" w:rsidR="002A7340" w:rsidRPr="00FF2AF3" w:rsidRDefault="008D0C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1AA46" w:rsidR="002A7340" w:rsidRPr="00FF2AF3" w:rsidRDefault="008D0C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C01AE" w:rsidR="002A7340" w:rsidRPr="00FF2AF3" w:rsidRDefault="008D0C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09DF2" w:rsidR="002A7340" w:rsidRPr="00FF2AF3" w:rsidRDefault="008D0C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B7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6A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D0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B7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7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1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32796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E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B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6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F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6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5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2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B3EBC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CE273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1E4FF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FA905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500E5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19B8C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D69E6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2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8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B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4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0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9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4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E1D77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2D721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BCE54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BC997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A2DED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9AFAA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894BD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D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3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7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1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0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4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F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3FC16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1A5B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3BDC0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B841F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175AB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B315F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697C7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A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D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3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8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B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1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9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2D149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9672D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3847B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DF00C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1568F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AFC0A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92514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3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8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ECD41" w:rsidR="001835FB" w:rsidRPr="00DA1511" w:rsidRDefault="008D0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A0886" w:rsidR="001835FB" w:rsidRPr="00DA1511" w:rsidRDefault="008D0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2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3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0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0A9F4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D58BE" w:rsidR="009A6C64" w:rsidRPr="00730585" w:rsidRDefault="008D0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E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4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A1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A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9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C4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2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4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6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13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14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55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0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64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