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B9300A" w:rsidR="002534F3" w:rsidRPr="0068293E" w:rsidRDefault="00651F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2DCB3F" w:rsidR="002534F3" w:rsidRPr="0068293E" w:rsidRDefault="00651F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41167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929F3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09A18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F8218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BFF0E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726FF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AA0F6" w:rsidR="002A7340" w:rsidRPr="00FF2AF3" w:rsidRDefault="00651F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B0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0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E3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41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DD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C0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0EE13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E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B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9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C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2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7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A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636D6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420B6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82080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E6763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CCE16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0B7D8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04286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2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7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3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1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A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9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4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FF974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3831A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47700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9ACB8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A944B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88152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D159E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1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9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6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3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7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6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3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E2B5F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D6936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2C553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D8337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88F51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69D19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E51A9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A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8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F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E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5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F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82D6C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4C102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12EC9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9E701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F9372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4879C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7BB99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36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D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BBC1F" w:rsidR="001835FB" w:rsidRPr="00DA1511" w:rsidRDefault="00651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F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8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3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4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B8E698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E6433" w:rsidR="009A6C64" w:rsidRPr="00730585" w:rsidRDefault="00651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D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C9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1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CB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24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73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46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4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23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EE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38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C7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F9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