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7DFBFD" w:rsidR="002534F3" w:rsidRPr="0068293E" w:rsidRDefault="00D573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F66C82" w:rsidR="002534F3" w:rsidRPr="0068293E" w:rsidRDefault="00D573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94980" w:rsidR="002A7340" w:rsidRPr="00FF2AF3" w:rsidRDefault="00D57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5EEDC" w:rsidR="002A7340" w:rsidRPr="00FF2AF3" w:rsidRDefault="00D57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2EA65" w:rsidR="002A7340" w:rsidRPr="00FF2AF3" w:rsidRDefault="00D57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C0807" w:rsidR="002A7340" w:rsidRPr="00FF2AF3" w:rsidRDefault="00D57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CBAA7" w:rsidR="002A7340" w:rsidRPr="00FF2AF3" w:rsidRDefault="00D57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099DF" w:rsidR="002A7340" w:rsidRPr="00FF2AF3" w:rsidRDefault="00D57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4D37B" w:rsidR="002A7340" w:rsidRPr="00FF2AF3" w:rsidRDefault="00D57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D9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AD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8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96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D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3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B9B21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C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9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6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E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D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3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B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D2292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63730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C3BC6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7B57C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5A973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7E656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D0753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4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F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D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1265A" w:rsidR="001835FB" w:rsidRPr="00DA1511" w:rsidRDefault="00D57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2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C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E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13B49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16FD1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880C5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9B0A7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88771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15E57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16997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C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B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0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A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0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C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C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9FDAF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84D47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77CDD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9E8DB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B5766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9092B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78F4D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5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9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D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6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4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1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1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127F6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5256E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512E9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E1CDC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D28BD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032BA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814F8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6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9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7CA5B" w:rsidR="001835FB" w:rsidRPr="00DA1511" w:rsidRDefault="00D573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6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0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6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9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891D6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C7A5D" w:rsidR="009A6C64" w:rsidRPr="00730585" w:rsidRDefault="00D57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34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3F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D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1A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3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F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F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6E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9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2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8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3F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33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