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045166" w:rsidR="002534F3" w:rsidRPr="0068293E" w:rsidRDefault="005607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2CDD7D" w:rsidR="002534F3" w:rsidRPr="0068293E" w:rsidRDefault="005607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E9C96" w:rsidR="002A7340" w:rsidRPr="00FF2AF3" w:rsidRDefault="005607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8A887" w:rsidR="002A7340" w:rsidRPr="00FF2AF3" w:rsidRDefault="005607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4C0F3" w:rsidR="002A7340" w:rsidRPr="00FF2AF3" w:rsidRDefault="005607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ACCFF4" w:rsidR="002A7340" w:rsidRPr="00FF2AF3" w:rsidRDefault="005607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A2E58" w:rsidR="002A7340" w:rsidRPr="00FF2AF3" w:rsidRDefault="005607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1CD04" w:rsidR="002A7340" w:rsidRPr="00FF2AF3" w:rsidRDefault="005607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954A2" w:rsidR="002A7340" w:rsidRPr="00FF2AF3" w:rsidRDefault="005607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9D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C3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BF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53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9C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C8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7EAD0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0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1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B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C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24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8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7F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4A922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5A035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DF1F8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322BC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961FF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3DC62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E1E26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9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FF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8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8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1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A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7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85C16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4E565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7D545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48BE5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9CFF7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3B465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75122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1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1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D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7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B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C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07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3C1E3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C9997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F4501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04FCB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27515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37C26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AA895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1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D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7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2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2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E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24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50A6B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D7534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183E9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40F9B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1A0FD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6624C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505F0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D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6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12C09" w:rsidR="001835FB" w:rsidRPr="00DA1511" w:rsidRDefault="005607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0A981" w:rsidR="001835FB" w:rsidRPr="00DA1511" w:rsidRDefault="005607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6918E2" w:rsidR="001835FB" w:rsidRPr="00DA1511" w:rsidRDefault="005607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5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1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7A024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111D59" w:rsidR="009A6C64" w:rsidRPr="00730585" w:rsidRDefault="0056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6A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1DC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32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303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DDA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47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9FE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FB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F3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5D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2F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CF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07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767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