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25A5B7" w:rsidR="002534F3" w:rsidRPr="0068293E" w:rsidRDefault="002D2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933E46" w:rsidR="002534F3" w:rsidRPr="0068293E" w:rsidRDefault="002D2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0C06C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74098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04420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F020E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566FB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922B8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BDC2A" w:rsidR="002A7340" w:rsidRPr="00FF2AF3" w:rsidRDefault="002D2E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8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9F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D0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A0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9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DC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CBFA7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4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1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B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3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4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2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1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4B2FE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FFAD5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08F9D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2716D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11CF0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241DD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11382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3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6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6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F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5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6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F9840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39F17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E94DC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35B7E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8763B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DC344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8C910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0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B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1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9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C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8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6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E9D42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4D634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DFEE8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1FE32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21D71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107F4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3E2C0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3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A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8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1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0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A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E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EC8DB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C8816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E27C5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F7B01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CCB26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EC08C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E230F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C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D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697FF" w:rsidR="001835FB" w:rsidRPr="00DA1511" w:rsidRDefault="002D2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E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A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D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3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88F19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77EC0" w:rsidR="009A6C64" w:rsidRPr="00730585" w:rsidRDefault="002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6E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E7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54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D8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B4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76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4945C9" w:rsidR="001835FB" w:rsidRPr="00DA1511" w:rsidRDefault="002D2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0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5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A5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06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6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2E4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