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25A5B7" w:rsidR="002534F3" w:rsidRPr="0068293E" w:rsidRDefault="002D2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933E46" w:rsidR="002534F3" w:rsidRPr="0068293E" w:rsidRDefault="002D2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0C06C" w:rsidR="002A7340" w:rsidRPr="00FF2AF3" w:rsidRDefault="002D2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74098" w:rsidR="002A7340" w:rsidRPr="00FF2AF3" w:rsidRDefault="002D2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04420" w:rsidR="002A7340" w:rsidRPr="00FF2AF3" w:rsidRDefault="002D2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F020E" w:rsidR="002A7340" w:rsidRPr="00FF2AF3" w:rsidRDefault="002D2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566FB" w:rsidR="002A7340" w:rsidRPr="00FF2AF3" w:rsidRDefault="002D2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922B8" w:rsidR="002A7340" w:rsidRPr="00FF2AF3" w:rsidRDefault="002D2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BDC2A" w:rsidR="002A7340" w:rsidRPr="00FF2AF3" w:rsidRDefault="002D2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8C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9F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D0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A0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9A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DC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CBFA7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4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1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B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3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4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2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1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4B2FE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FFAD5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08F9D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2716D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11CF0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241DD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11382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3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6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2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6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F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5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6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F9840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39F17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E94DC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35B7E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8763B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DC344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8C910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0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B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1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9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C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8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6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E9D42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4D634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DFEE8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1FE32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21D71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107F4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3E2C0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3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A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8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1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0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A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E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EC8DB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C8816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E27C5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F7B01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CCB26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EC08C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E230F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C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D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697FF" w:rsidR="001835FB" w:rsidRPr="00DA1511" w:rsidRDefault="002D2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E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A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D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3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588F19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77EC0" w:rsidR="009A6C64" w:rsidRPr="00730585" w:rsidRDefault="002D2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06E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E7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54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D8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B4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76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4945C9" w:rsidR="001835FB" w:rsidRPr="00DA1511" w:rsidRDefault="002D2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0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5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A5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06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E6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2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2E4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