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488587" w:rsidR="002534F3" w:rsidRPr="0068293E" w:rsidRDefault="00927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0D254C" w:rsidR="002534F3" w:rsidRPr="0068293E" w:rsidRDefault="00927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EDAF9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BCDC5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1A355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E4F8C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1D62A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20C16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C5AA9" w:rsidR="002A7340" w:rsidRPr="00FF2AF3" w:rsidRDefault="00927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C8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F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A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16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F8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2A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573EF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B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9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0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E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0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4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D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141C0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7D37F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E5AF2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99394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0B678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02B6B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13480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4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9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3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F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4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E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8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E14FC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A5E1A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DF4A6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625F0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2EB51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350DF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E5A98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7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F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A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A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2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6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DE24D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75230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B81C0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C200B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03F82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2AE4F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28F8F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F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8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D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1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5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A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DAA23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034A4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41DBB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4120D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966AF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29361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86F02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4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B659B" w:rsidR="001835FB" w:rsidRPr="00DA1511" w:rsidRDefault="0092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CB487" w:rsidR="001835FB" w:rsidRPr="00DA1511" w:rsidRDefault="0092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CE641" w:rsidR="001835FB" w:rsidRPr="00DA1511" w:rsidRDefault="0092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4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C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7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5C5EC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DA7C4" w:rsidR="009A6C64" w:rsidRPr="00730585" w:rsidRDefault="00927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A4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1D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3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E7E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7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6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3066D" w:rsidR="001835FB" w:rsidRPr="00DA1511" w:rsidRDefault="00927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69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F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AC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9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3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782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