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586683" w:rsidR="002534F3" w:rsidRPr="0068293E" w:rsidRDefault="00972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3D1471" w:rsidR="002534F3" w:rsidRPr="0068293E" w:rsidRDefault="00972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7E741" w:rsidR="002A7340" w:rsidRPr="00FF2AF3" w:rsidRDefault="009723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C88C5" w:rsidR="002A7340" w:rsidRPr="00FF2AF3" w:rsidRDefault="009723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19FC6" w:rsidR="002A7340" w:rsidRPr="00FF2AF3" w:rsidRDefault="009723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11BBF" w:rsidR="002A7340" w:rsidRPr="00FF2AF3" w:rsidRDefault="009723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B04EB" w:rsidR="002A7340" w:rsidRPr="00FF2AF3" w:rsidRDefault="009723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E0E02" w:rsidR="002A7340" w:rsidRPr="00FF2AF3" w:rsidRDefault="009723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60145" w:rsidR="002A7340" w:rsidRPr="00FF2AF3" w:rsidRDefault="009723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60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7F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C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A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30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E8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3E7AF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8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B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7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B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0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5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C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56E42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3F667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019B8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68567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AE72D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85511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8030F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3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0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7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8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3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4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A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78424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AB14D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77994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B0390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E7861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6AEE9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907D0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5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0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0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4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C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0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D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44DBE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C49CD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BBE94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1D10C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BC249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AD931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47260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7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7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A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D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9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B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4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E7632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8C6BF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10083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8DB4A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15F8A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CC546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35E6B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9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D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A39D8" w:rsidR="001835FB" w:rsidRPr="00DA1511" w:rsidRDefault="00972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1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A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8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A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E2A7D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D1446E" w:rsidR="009A6C64" w:rsidRPr="00730585" w:rsidRDefault="0097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20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4F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F9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F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A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B0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3B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E0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1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C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8C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69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2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234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