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586683" w:rsidR="002534F3" w:rsidRPr="0068293E" w:rsidRDefault="009723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3D1471" w:rsidR="002534F3" w:rsidRPr="0068293E" w:rsidRDefault="009723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7E741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C88C5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19FC6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11BBF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B04EB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E0E02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60145" w:rsidR="002A7340" w:rsidRPr="00FF2AF3" w:rsidRDefault="009723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60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7F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CA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A7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30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E8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3E7AF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8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B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7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B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0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5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C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56E42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3F667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019B8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68567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AE72D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85511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8030F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3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0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7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8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3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4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A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78424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AB14D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77994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B0390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E7861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6AEE9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907D0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5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0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0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4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C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0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D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44DBE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C49CD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BBE94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1D10C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BC249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AD931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47260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7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7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A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D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9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B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4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E7632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8C6BF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10083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8DB4A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15F8A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CC546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35E6B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9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D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A39D8" w:rsidR="001835FB" w:rsidRPr="00DA1511" w:rsidRDefault="00972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1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A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8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A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E2A7D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D1446E" w:rsidR="009A6C64" w:rsidRPr="00730585" w:rsidRDefault="00972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20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4F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F9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F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A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0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3B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E0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E1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9C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8C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69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234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