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7E4C9D" w:rsidR="002534F3" w:rsidRPr="0068293E" w:rsidRDefault="00323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8FC8E" w:rsidR="002534F3" w:rsidRPr="0068293E" w:rsidRDefault="00323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FD2E4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98B96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553AA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0D976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2EA14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08F9A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B01E5" w:rsidR="002A7340" w:rsidRPr="00FF2AF3" w:rsidRDefault="0032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D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A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0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2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4B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F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94CB9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9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0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2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8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3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2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1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9E3CD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ABC1E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CC6DE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ABA1A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1CD88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4EF01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85E53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5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F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6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2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6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1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19FAE" w:rsidR="001835FB" w:rsidRPr="00DA1511" w:rsidRDefault="0032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CDABC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70B4E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D871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F8E05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0BD5F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47B62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567C3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0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9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9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8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D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E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A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EC0D3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7705F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EAE71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04131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2FF25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43D25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099F6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8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E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7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1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A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F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DF46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003B6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CBFF9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147B6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E9F05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FE9B7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76DEA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0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97234" w:rsidR="001835FB" w:rsidRPr="00DA1511" w:rsidRDefault="0032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72077" w:rsidR="001835FB" w:rsidRPr="00DA1511" w:rsidRDefault="0032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8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7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6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0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DCC49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0CBC2" w:rsidR="009A6C64" w:rsidRPr="00730585" w:rsidRDefault="0032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3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8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5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D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7A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3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081E1" w:rsidR="001835FB" w:rsidRPr="00DA1511" w:rsidRDefault="0032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C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0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8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7B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E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32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