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21A37E" w:rsidR="002534F3" w:rsidRPr="0068293E" w:rsidRDefault="00D94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5CAE0F" w:rsidR="002534F3" w:rsidRPr="0068293E" w:rsidRDefault="00D94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F80D7" w:rsidR="002A7340" w:rsidRPr="00FF2AF3" w:rsidRDefault="00D9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BA16D" w:rsidR="002A7340" w:rsidRPr="00FF2AF3" w:rsidRDefault="00D9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FF726" w:rsidR="002A7340" w:rsidRPr="00FF2AF3" w:rsidRDefault="00D9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E0426" w:rsidR="002A7340" w:rsidRPr="00FF2AF3" w:rsidRDefault="00D9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BA2A8" w:rsidR="002A7340" w:rsidRPr="00FF2AF3" w:rsidRDefault="00D9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A9264" w:rsidR="002A7340" w:rsidRPr="00FF2AF3" w:rsidRDefault="00D9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12A21" w:rsidR="002A7340" w:rsidRPr="00FF2AF3" w:rsidRDefault="00D94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E7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78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E1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E7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53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57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09FE7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A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C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4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A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C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E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3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603E0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AC5BF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84CE0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5C56B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83808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2310B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FE4CE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F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0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9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3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A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0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A11BA" w:rsidR="001835FB" w:rsidRPr="00DA1511" w:rsidRDefault="00D94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070C4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25FA4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00D7A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723E9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374B4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6F820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51FF0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2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C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1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9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0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9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6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383F7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81A1A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954BC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B8849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E88D9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BCCFC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A2849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A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E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4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8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4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3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8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98292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93ED5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7D346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BB629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B2644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07FF0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23F21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2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C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80A52" w:rsidR="001835FB" w:rsidRPr="00DA1511" w:rsidRDefault="00D94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7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7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9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C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C3972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05687D" w:rsidR="009A6C64" w:rsidRPr="00730585" w:rsidRDefault="00D9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266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5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6B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7A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166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4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19A6F1" w:rsidR="001835FB" w:rsidRPr="00DA1511" w:rsidRDefault="00D94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E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3A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42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E7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00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4E69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