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21A37E" w:rsidR="002534F3" w:rsidRPr="0068293E" w:rsidRDefault="00D94E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5CAE0F" w:rsidR="002534F3" w:rsidRPr="0068293E" w:rsidRDefault="00D94E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F80D7" w:rsidR="002A7340" w:rsidRPr="00FF2AF3" w:rsidRDefault="00D94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BA16D" w:rsidR="002A7340" w:rsidRPr="00FF2AF3" w:rsidRDefault="00D94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FF726" w:rsidR="002A7340" w:rsidRPr="00FF2AF3" w:rsidRDefault="00D94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E0426" w:rsidR="002A7340" w:rsidRPr="00FF2AF3" w:rsidRDefault="00D94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BA2A8" w:rsidR="002A7340" w:rsidRPr="00FF2AF3" w:rsidRDefault="00D94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A9264" w:rsidR="002A7340" w:rsidRPr="00FF2AF3" w:rsidRDefault="00D94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12A21" w:rsidR="002A7340" w:rsidRPr="00FF2AF3" w:rsidRDefault="00D94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E7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78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E1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E7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53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57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09FE7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A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C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4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A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C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E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3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603E0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AC5BF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84CE0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5C56B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83808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2310B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FE4CE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F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0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9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3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A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0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A11BA" w:rsidR="001835FB" w:rsidRPr="00DA1511" w:rsidRDefault="00D94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070C4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25FA4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00D7A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723E9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374B4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6F820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51FF0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2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C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1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9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0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9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6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383F7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81A1A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954BC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B8849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E88D9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BCCFC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A2849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A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E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4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8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4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3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8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98292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93ED5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7D346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BB629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B2644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07FF0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23F21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2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C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80A52" w:rsidR="001835FB" w:rsidRPr="00DA1511" w:rsidRDefault="00D94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7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7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9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C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C3972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05687D" w:rsidR="009A6C64" w:rsidRPr="00730585" w:rsidRDefault="00D94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266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5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6B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7A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6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4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19A6F1" w:rsidR="001835FB" w:rsidRPr="00DA1511" w:rsidRDefault="00D94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2E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3A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42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E7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00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4E6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