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1495DF" w:rsidR="002534F3" w:rsidRPr="0068293E" w:rsidRDefault="002D18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52259D" w:rsidR="002534F3" w:rsidRPr="0068293E" w:rsidRDefault="002D18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4191E" w:rsidR="002A7340" w:rsidRPr="00FF2AF3" w:rsidRDefault="002D1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E475F" w:rsidR="002A7340" w:rsidRPr="00FF2AF3" w:rsidRDefault="002D1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F4E9E" w:rsidR="002A7340" w:rsidRPr="00FF2AF3" w:rsidRDefault="002D1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4C8AA" w:rsidR="002A7340" w:rsidRPr="00FF2AF3" w:rsidRDefault="002D1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B6662" w:rsidR="002A7340" w:rsidRPr="00FF2AF3" w:rsidRDefault="002D1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6CC98" w:rsidR="002A7340" w:rsidRPr="00FF2AF3" w:rsidRDefault="002D1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4CCAF" w:rsidR="002A7340" w:rsidRPr="00FF2AF3" w:rsidRDefault="002D18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9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63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D5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C2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E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4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3B8B1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A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5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2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1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3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D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1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A4A1C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DF002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FD7A6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1ECDA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F831F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2D246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3962A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9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D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0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8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6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9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76849" w:rsidR="001835FB" w:rsidRPr="00DA1511" w:rsidRDefault="002D18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A9E0F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E5905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5BEF6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29862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AC200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E46AC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7E4CF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E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9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B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C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1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A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1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F7612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C58B6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DA390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C8E00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8E71C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7D5D9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D86E4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1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4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8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0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6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3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C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F76F3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62D5C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0FC1C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FB0EE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122A7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F873B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97A2D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3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6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33966" w:rsidR="001835FB" w:rsidRPr="00DA1511" w:rsidRDefault="002D18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BAF5A" w:rsidR="001835FB" w:rsidRPr="00DA1511" w:rsidRDefault="002D18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B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3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0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0C54F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3B1AEE" w:rsidR="009A6C64" w:rsidRPr="00730585" w:rsidRDefault="002D18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EB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A3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0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E6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B7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3E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2297F" w:rsidR="001835FB" w:rsidRPr="00DA1511" w:rsidRDefault="002D18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D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DD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B2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3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6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8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180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