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61A470" w:rsidR="002534F3" w:rsidRPr="0068293E" w:rsidRDefault="003D01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2CF016" w:rsidR="002534F3" w:rsidRPr="0068293E" w:rsidRDefault="003D01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703DB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F5F22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D21AE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B1B58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D3501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2D832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6F5ED" w:rsidR="002A7340" w:rsidRPr="00FF2AF3" w:rsidRDefault="003D01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32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E8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75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1E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B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20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21A20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A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0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4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F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6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1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0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BC421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9F043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620D5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7E603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67BB4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D1D9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2D266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0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3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6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F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4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7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E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92CEA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4E4FC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8D929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8F345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3BFD2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C5C16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B8E11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C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1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F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9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2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5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6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E62A1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52765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6BC68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9F782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1D910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90F38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3A861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A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5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6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8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1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9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F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96BBC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AC74A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128FA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9A49E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6913D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15C9F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AA364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7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C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9FEC0" w:rsidR="001835FB" w:rsidRPr="00DA1511" w:rsidRDefault="003D01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D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E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A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B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22305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15AD0" w:rsidR="009A6C64" w:rsidRPr="00730585" w:rsidRDefault="003D0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E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6E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16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2E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A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6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5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0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C2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9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9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5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01F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