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9FFCA" w:rsidR="002534F3" w:rsidRPr="0068293E" w:rsidRDefault="00DC4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E53095" w:rsidR="002534F3" w:rsidRPr="0068293E" w:rsidRDefault="00DC4A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8C28E" w:rsidR="002A7340" w:rsidRPr="00FF2AF3" w:rsidRDefault="00DC4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20749" w:rsidR="002A7340" w:rsidRPr="00FF2AF3" w:rsidRDefault="00DC4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5AFE2" w:rsidR="002A7340" w:rsidRPr="00FF2AF3" w:rsidRDefault="00DC4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FB73F" w:rsidR="002A7340" w:rsidRPr="00FF2AF3" w:rsidRDefault="00DC4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6DEB2" w:rsidR="002A7340" w:rsidRPr="00FF2AF3" w:rsidRDefault="00DC4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C7B9F" w:rsidR="002A7340" w:rsidRPr="00FF2AF3" w:rsidRDefault="00DC4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31AC8" w:rsidR="002A7340" w:rsidRPr="00FF2AF3" w:rsidRDefault="00DC4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59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0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C9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D9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3F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1B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2358A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0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C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D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D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8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8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C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7F227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8CF45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B5FAE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3134F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79D5B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A9723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1CD0A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1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4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2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8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C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4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3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5F436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F583F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A0D6F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AC63D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ADB54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EB49C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E5394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6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9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2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3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C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3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9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9D4D1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07AF2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5F95E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3D060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2CD57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4202A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9C85C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5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9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C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D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C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2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8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CE3B9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9B05C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17742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42E08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6C38F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45941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01671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8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F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D2C48" w:rsidR="001835FB" w:rsidRPr="00DA1511" w:rsidRDefault="00DC4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6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9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1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9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D8E8C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AF4A5" w:rsidR="009A6C64" w:rsidRPr="00730585" w:rsidRDefault="00DC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FC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6C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87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2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2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62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D8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7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A9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E2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75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86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4AA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