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59FFCA" w:rsidR="002534F3" w:rsidRPr="0068293E" w:rsidRDefault="00DC4A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E53095" w:rsidR="002534F3" w:rsidRPr="0068293E" w:rsidRDefault="00DC4A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8C28E" w:rsidR="002A7340" w:rsidRPr="00FF2AF3" w:rsidRDefault="00DC4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20749" w:rsidR="002A7340" w:rsidRPr="00FF2AF3" w:rsidRDefault="00DC4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5AFE2" w:rsidR="002A7340" w:rsidRPr="00FF2AF3" w:rsidRDefault="00DC4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FB73F" w:rsidR="002A7340" w:rsidRPr="00FF2AF3" w:rsidRDefault="00DC4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6DEB2" w:rsidR="002A7340" w:rsidRPr="00FF2AF3" w:rsidRDefault="00DC4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C7B9F" w:rsidR="002A7340" w:rsidRPr="00FF2AF3" w:rsidRDefault="00DC4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31AC8" w:rsidR="002A7340" w:rsidRPr="00FF2AF3" w:rsidRDefault="00DC4A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59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07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C9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D9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3F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1B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2358A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0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C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D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D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8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8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CA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7F227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8CF45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B5FAE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3134F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79D5B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A9723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1CD0A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1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4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2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8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C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4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3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5F436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F583F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A0D6F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AC63D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ADB54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EB49C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E5394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6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9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2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3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C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3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9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9D4D1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07AF2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5F95E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3D060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2CD57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4202A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9C85C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5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9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C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D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C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2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8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CE3B9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9B05C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17742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42E08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6C38F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45941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01671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8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F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D2C48" w:rsidR="001835FB" w:rsidRPr="00DA1511" w:rsidRDefault="00DC4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6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9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1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9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D8E8C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AF4A5" w:rsidR="009A6C64" w:rsidRPr="00730585" w:rsidRDefault="00DC4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FC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6C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A87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22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72F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62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D8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7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A9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E2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75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86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4AA8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