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49E24" w:rsidR="002534F3" w:rsidRPr="0068293E" w:rsidRDefault="00545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AAD549" w:rsidR="002534F3" w:rsidRPr="0068293E" w:rsidRDefault="00545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1A668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5BF9F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CAD49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F8980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F97B1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57343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E88A7" w:rsidR="002A7340" w:rsidRPr="00FF2AF3" w:rsidRDefault="005454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5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6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4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F5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1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1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F1D7F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6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0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A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E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D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D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B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E5508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6C52F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55A35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558B6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AABA5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C5EB3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F7C90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1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7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2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9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7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9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A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00AF8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D57E0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26052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08288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CAD9B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BB668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C0015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1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1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6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C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C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1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C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758AB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23539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E3FB0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A9E6B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DA4C4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14B70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4CF94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1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0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E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C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6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7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C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791E0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52C2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61102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94966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90913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6A3F2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818E5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3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E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7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1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D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C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F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22A87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9D8EB" w:rsidR="009A6C64" w:rsidRPr="00730585" w:rsidRDefault="0054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76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DB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63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E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10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66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3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42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3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29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2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C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4AE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