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A733A4" w:rsidR="002534F3" w:rsidRPr="0068293E" w:rsidRDefault="00130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4BBF06" w:rsidR="002534F3" w:rsidRPr="0068293E" w:rsidRDefault="00130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DD5AD" w:rsidR="002A7340" w:rsidRPr="00FF2AF3" w:rsidRDefault="00130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D99C3" w:rsidR="002A7340" w:rsidRPr="00FF2AF3" w:rsidRDefault="00130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5667F" w:rsidR="002A7340" w:rsidRPr="00FF2AF3" w:rsidRDefault="00130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EB2E3" w:rsidR="002A7340" w:rsidRPr="00FF2AF3" w:rsidRDefault="00130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29B27" w:rsidR="002A7340" w:rsidRPr="00FF2AF3" w:rsidRDefault="00130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4C813" w:rsidR="002A7340" w:rsidRPr="00FF2AF3" w:rsidRDefault="00130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91CC4" w:rsidR="002A7340" w:rsidRPr="00FF2AF3" w:rsidRDefault="00130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C3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E1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F8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B8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F3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FA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002C9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2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4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3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1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2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6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7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1063D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1457A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9479E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7D788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DE119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D5306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D7376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9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3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D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4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1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6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3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0FB31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67625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B1413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C3229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9341F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A1667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2FD31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1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F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D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D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1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A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8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8081A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68B67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EBBBD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F6C8E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9BC5B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035D9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249E6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B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E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5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4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B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E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9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4D509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86F2D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37E22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92659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F31D1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47B9B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D69C4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D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D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A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1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7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6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F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DC3B2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2250D" w:rsidR="009A6C64" w:rsidRPr="00730585" w:rsidRDefault="0013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38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F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59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0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A4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A9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14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55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4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18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C7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0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0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49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