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1E8E53" w:rsidR="002534F3" w:rsidRPr="0068293E" w:rsidRDefault="006E0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E597B5" w:rsidR="002534F3" w:rsidRPr="0068293E" w:rsidRDefault="006E0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AFCBF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E6640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BC45F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BA564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78C39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4BAAF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A1A51" w:rsidR="002A7340" w:rsidRPr="00FF2AF3" w:rsidRDefault="006E02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9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4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3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D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2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FD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06617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A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0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5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C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C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2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9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0AC56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AD761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629BC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D3EF6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1B693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CFCB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C7655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0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5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B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5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6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4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727F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9978C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D898D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51A53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90CB7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68139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A02AC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8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7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2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F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9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8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5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AD063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D4F28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C770A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36F14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AB0B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6E9B0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1210C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0D0A9" w:rsidR="001835FB" w:rsidRPr="00DA1511" w:rsidRDefault="006E0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2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F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9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3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F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D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44C8B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D378E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8B00F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DF854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76E6A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F625C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812FF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9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8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5C1AC" w:rsidR="001835FB" w:rsidRPr="00DA1511" w:rsidRDefault="006E0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9337" w:rsidR="001835FB" w:rsidRPr="00DA1511" w:rsidRDefault="006E02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3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D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D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59732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AA146" w:rsidR="009A6C64" w:rsidRPr="00730585" w:rsidRDefault="006E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9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7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B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E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1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6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9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E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0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9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4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E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27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