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6CF3E6" w:rsidR="002534F3" w:rsidRPr="0068293E" w:rsidRDefault="002C2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A76E91" w:rsidR="002534F3" w:rsidRPr="0068293E" w:rsidRDefault="002C2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46E94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6B5C1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4667C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969F5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499F3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2069C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683BF" w:rsidR="002A7340" w:rsidRPr="00FF2AF3" w:rsidRDefault="002C2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96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C9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9D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3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C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C9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2A071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F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9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6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2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4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2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1AB41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76AFC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108B3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518AE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F7185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EDA62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C9ECD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3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0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7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0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2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C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5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8BD82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B952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27F38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D62D6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84415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F2EEA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5A24F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B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2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5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8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7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0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47668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79AA0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4EE33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32B0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2AB19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3F00A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DFF36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F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2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6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A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C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4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97B58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B3580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4B10B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DAF14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CD038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47D72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22527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D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0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E3EB1" w:rsidR="001835FB" w:rsidRPr="00DA1511" w:rsidRDefault="002C2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2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C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8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2678F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5BF13" w:rsidR="009A6C64" w:rsidRPr="00730585" w:rsidRDefault="002C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A2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44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76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C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2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3B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F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C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81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F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6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9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A6F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