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CCA47" w:rsidR="00380DB3" w:rsidRPr="0068293E" w:rsidRDefault="00CC5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5C3AE" w:rsidR="00380DB3" w:rsidRPr="0068293E" w:rsidRDefault="00CC5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1184E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AEA8A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189D8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6E134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D0F7C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A2672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CC546" w:rsidR="00240DC4" w:rsidRPr="00B03D55" w:rsidRDefault="00CC5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A516E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29696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F6262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FB776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EC33C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70A21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0981A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2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7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D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4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C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7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BA847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1EB20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C6CB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C0E01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25672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0C07E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F71D8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3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E4889" w:rsidR="001835FB" w:rsidRPr="00DA1511" w:rsidRDefault="00CC5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4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2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B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5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F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092F2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29D6D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E20D1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B9634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AE7BA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BF668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B3335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2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E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D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E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8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8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8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B442D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671B2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77B9B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E8590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B5921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0305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2901F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3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4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D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D43AC" w:rsidR="001835FB" w:rsidRPr="00DA1511" w:rsidRDefault="00CC5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7602F" w:rsidR="001835FB" w:rsidRPr="00DA1511" w:rsidRDefault="00CC5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D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F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50F9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CEAF3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EB95A" w:rsidR="009A6C64" w:rsidRPr="00730585" w:rsidRDefault="00CC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2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C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3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A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E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9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E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0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F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7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C4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