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CCA47" w:rsidR="00380DB3" w:rsidRPr="0068293E" w:rsidRDefault="00CC5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D5C3AE" w:rsidR="00380DB3" w:rsidRPr="0068293E" w:rsidRDefault="00CC5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1184E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AEA8A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189D8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26E134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DD0F7C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A2672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CC546" w:rsidR="00240DC4" w:rsidRPr="00B03D55" w:rsidRDefault="00CC5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A516E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A29696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F6262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FB776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3EC33C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70A21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0981A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2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7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E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DF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49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9C4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7F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BA847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1EB20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B1C6CB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C0E01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25672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0C07E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F71D8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3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FE4889" w:rsidR="001835FB" w:rsidRPr="00DA1511" w:rsidRDefault="00CC5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4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2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B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A5A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F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092F2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29D6D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E20D1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B9634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AAE7BA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BF668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B3335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2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E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0D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E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8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8C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8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B442D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671B2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7B9B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E8590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B5921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10305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2901F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3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4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DA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D43AC" w:rsidR="001835FB" w:rsidRPr="00DA1511" w:rsidRDefault="00CC5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7602F" w:rsidR="001835FB" w:rsidRPr="00DA1511" w:rsidRDefault="00CC5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DC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7F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50F9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CEAF3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EB95A" w:rsidR="009A6C64" w:rsidRPr="00730585" w:rsidRDefault="00CC5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FF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24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C1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F33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A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E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97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E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02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FD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7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C4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