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E7456" w:rsidR="00380DB3" w:rsidRPr="0068293E" w:rsidRDefault="009F2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34BEF" w:rsidR="00380DB3" w:rsidRPr="0068293E" w:rsidRDefault="009F2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FBBBB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5ABB6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4F1B6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5CB8B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05559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A30FC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DA604" w:rsidR="00240DC4" w:rsidRPr="00B03D55" w:rsidRDefault="009F2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66590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0D723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1BCDC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2B269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07AF3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D353F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FF81D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3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A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6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3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9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0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E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3924B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C3052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86E29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8DDD0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CC529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3DEB0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49F7F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F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6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6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2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4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2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7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2CFFB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480A9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3CB6D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815DA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73B1A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62AD4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3AEC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1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8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F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B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3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6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9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6129C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BCD2B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7EBA2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B8AEB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0440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08AE6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CCAB1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4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A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7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9FD24" w:rsidR="001835FB" w:rsidRPr="00DA1511" w:rsidRDefault="009F2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A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D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8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AEAA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C4B0B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19416" w:rsidR="009A6C64" w:rsidRPr="00730585" w:rsidRDefault="009F2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4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19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BD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8F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9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7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A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4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8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E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6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5C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