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E7456" w:rsidR="00380DB3" w:rsidRPr="0068293E" w:rsidRDefault="009F25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34BEF" w:rsidR="00380DB3" w:rsidRPr="0068293E" w:rsidRDefault="009F25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FBBBB" w:rsidR="00240DC4" w:rsidRPr="00B03D55" w:rsidRDefault="009F2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5ABB6" w:rsidR="00240DC4" w:rsidRPr="00B03D55" w:rsidRDefault="009F2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4F1B6" w:rsidR="00240DC4" w:rsidRPr="00B03D55" w:rsidRDefault="009F2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5CB8B" w:rsidR="00240DC4" w:rsidRPr="00B03D55" w:rsidRDefault="009F2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05559" w:rsidR="00240DC4" w:rsidRPr="00B03D55" w:rsidRDefault="009F2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A30FC" w:rsidR="00240DC4" w:rsidRPr="00B03D55" w:rsidRDefault="009F2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DA604" w:rsidR="00240DC4" w:rsidRPr="00B03D55" w:rsidRDefault="009F2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66590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0D723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1BCDC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2B269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07AF3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D353F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FF81D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3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A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6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3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9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0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E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3924B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C3052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86E29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8DDD0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CC529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3DEB0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49F7F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F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6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6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2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4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2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7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2CFFB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480A9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3CB6D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815DA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73B1A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62AD4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3AEC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1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8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F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B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3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6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9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6129C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BCD2B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7EBA2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B8AEB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20440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08AE6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CCAB1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4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A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7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9FD24" w:rsidR="001835FB" w:rsidRPr="00DA1511" w:rsidRDefault="009F2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A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D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8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0AEAA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C4B0B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19416" w:rsidR="009A6C64" w:rsidRPr="00730585" w:rsidRDefault="009F2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43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19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BD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8F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9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7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A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4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8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E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6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2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5C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