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A79CA" w:rsidR="00380DB3" w:rsidRPr="0068293E" w:rsidRDefault="00314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8B5B1" w:rsidR="00380DB3" w:rsidRPr="0068293E" w:rsidRDefault="00314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09833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BF748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CF010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A6988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544B3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B5F0C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BF470" w:rsidR="00240DC4" w:rsidRPr="00B03D55" w:rsidRDefault="00314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F37C6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C34DD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60379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E2093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4CCEF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0E096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18894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B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5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0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4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05EDE" w:rsidR="001835FB" w:rsidRPr="00DA1511" w:rsidRDefault="0031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4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14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FE3AB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4C282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0B1AE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8E64E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C231E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8B5EA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E2165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D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6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D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7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C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7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3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51E74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7717D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FB92E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DBAAA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C21E4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9AC9D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8A322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E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9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0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E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C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F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7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9D833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677C1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E0EE9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C5663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D14C1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29B23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FF60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7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C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E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B46EB" w:rsidR="001835FB" w:rsidRPr="00DA1511" w:rsidRDefault="0031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08BC" w:rsidR="001835FB" w:rsidRPr="00DA1511" w:rsidRDefault="00314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6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0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D1B5E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3F58A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E3332" w:rsidR="009A6C64" w:rsidRPr="00730585" w:rsidRDefault="00314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3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A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17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F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F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E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6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5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B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2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0B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