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A79CA" w:rsidR="00380DB3" w:rsidRPr="0068293E" w:rsidRDefault="00314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8B5B1" w:rsidR="00380DB3" w:rsidRPr="0068293E" w:rsidRDefault="00314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09833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BF748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CF010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A6988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544B3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B5F0C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BF470" w:rsidR="00240DC4" w:rsidRPr="00B03D55" w:rsidRDefault="00314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F37C6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C34DD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60379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E2093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4CCEF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0E096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18894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B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5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0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4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05EDE" w:rsidR="001835FB" w:rsidRPr="00DA1511" w:rsidRDefault="00314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4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1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FE3AB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4C282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0B1AE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8E64E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C231E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8B5EA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E2165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D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6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D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7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C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7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3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51E74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7717D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FB92E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DBAAA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C21E4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9AC9D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8A322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E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9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0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E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C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F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7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9D833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677C1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E0EE9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C5663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D14C1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29B23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BFF60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7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C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E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B46EB" w:rsidR="001835FB" w:rsidRPr="00DA1511" w:rsidRDefault="00314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08BC" w:rsidR="001835FB" w:rsidRPr="00DA1511" w:rsidRDefault="00314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6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0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D1B5E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3F58A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E3332" w:rsidR="009A6C64" w:rsidRPr="00730585" w:rsidRDefault="0031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3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A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1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F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F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E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6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5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B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2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0B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