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4B7C9" w:rsidR="00380DB3" w:rsidRPr="0068293E" w:rsidRDefault="00902D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6CD76" w:rsidR="00380DB3" w:rsidRPr="0068293E" w:rsidRDefault="00902D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803A9" w:rsidR="00240DC4" w:rsidRPr="00B03D55" w:rsidRDefault="0090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DB32C" w:rsidR="00240DC4" w:rsidRPr="00B03D55" w:rsidRDefault="0090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5EA65" w:rsidR="00240DC4" w:rsidRPr="00B03D55" w:rsidRDefault="0090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788A7" w:rsidR="00240DC4" w:rsidRPr="00B03D55" w:rsidRDefault="0090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13E03" w:rsidR="00240DC4" w:rsidRPr="00B03D55" w:rsidRDefault="0090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97AA07" w:rsidR="00240DC4" w:rsidRPr="00B03D55" w:rsidRDefault="0090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18CFCC" w:rsidR="00240DC4" w:rsidRPr="00B03D55" w:rsidRDefault="00902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74C4C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DEFF8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CD1C2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1D680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C7940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A6A81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83E97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6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B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7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E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4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4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6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AE965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C6DFD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0FF51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46E6E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E46EE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38615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82A04E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A8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14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F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D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3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B9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C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03F3D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8850E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4826C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5B340B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0C9E0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B01EE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3B0A5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36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FE195" w:rsidR="001835FB" w:rsidRPr="00DA1511" w:rsidRDefault="00902D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14B24" w:rsidR="001835FB" w:rsidRPr="00DA1511" w:rsidRDefault="00902D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8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D6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5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C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15E28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5BA34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E40E5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F2E06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3EA33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F3BA4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C89A5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63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5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C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5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C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F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9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25FA3F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96990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3D63CF" w:rsidR="009A6C64" w:rsidRPr="00730585" w:rsidRDefault="00902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FE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61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DB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D4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FD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3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A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3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9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D3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2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D5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