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266B31" w:rsidR="00380DB3" w:rsidRPr="0068293E" w:rsidRDefault="00BE3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6BBC9A" w:rsidR="00380DB3" w:rsidRPr="0068293E" w:rsidRDefault="00BE3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6C873" w:rsidR="00240DC4" w:rsidRPr="00B03D55" w:rsidRDefault="00BE3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73B2E1" w:rsidR="00240DC4" w:rsidRPr="00B03D55" w:rsidRDefault="00BE3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36AC93" w:rsidR="00240DC4" w:rsidRPr="00B03D55" w:rsidRDefault="00BE3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B063E" w:rsidR="00240DC4" w:rsidRPr="00B03D55" w:rsidRDefault="00BE3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2E7D1" w:rsidR="00240DC4" w:rsidRPr="00B03D55" w:rsidRDefault="00BE3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5D5976" w:rsidR="00240DC4" w:rsidRPr="00B03D55" w:rsidRDefault="00BE3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043153" w:rsidR="00240DC4" w:rsidRPr="00B03D55" w:rsidRDefault="00BE3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282F76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D85E59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F7277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8F95E1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48F27E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C82C6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4C1A0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B1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8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F7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75C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8B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B1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4D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CBF22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E0CEE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90AB18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F6DFEC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29E24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883A6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E7104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D7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12D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007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9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A9B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F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29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8A332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00AB7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74F86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3373E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67310D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11246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4A8CA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C98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7E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92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B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1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D6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FC4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CD2DA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84444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5C83D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C05BFD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C545F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12D014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477AC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31F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F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F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B61D3" w:rsidR="001835FB" w:rsidRPr="00DA1511" w:rsidRDefault="00BE3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8D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C55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FD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68F0A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43AD6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E35F92" w:rsidR="009A6C64" w:rsidRPr="00730585" w:rsidRDefault="00BE3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E6C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F757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7B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AB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1A4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31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60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1D5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E99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40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1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3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3B44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