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69E25" w:rsidR="00380DB3" w:rsidRPr="0068293E" w:rsidRDefault="00921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149F8" w:rsidR="00380DB3" w:rsidRPr="0068293E" w:rsidRDefault="00921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E07C7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C0B5C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C8554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E2910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917F6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24CFB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460B9" w:rsidR="00240DC4" w:rsidRPr="00B03D55" w:rsidRDefault="00921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F570F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49127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C049A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07553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DB68D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AE0B5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1E677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9283B" w:rsidR="001835FB" w:rsidRPr="00DA1511" w:rsidRDefault="00921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1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9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1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1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B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8431F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71DA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BEFC3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9BE9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F4136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0869B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1380C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3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2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9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E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5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8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F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BD348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51BEC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24958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C9FB1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88767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C460B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3B7CB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5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D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4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6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F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7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E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4A01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2256F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E08D8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B3828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DF265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76300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C4674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A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2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6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C4A57" w:rsidR="001835FB" w:rsidRPr="00DA1511" w:rsidRDefault="00921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8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D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7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B1911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68DAD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1AA4C" w:rsidR="009A6C64" w:rsidRPr="00730585" w:rsidRDefault="0092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9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9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D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E6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D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5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E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A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7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C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5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1B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