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E3AC90" w:rsidR="00380DB3" w:rsidRPr="0068293E" w:rsidRDefault="00C80C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6DC9C7" w:rsidR="00380DB3" w:rsidRPr="0068293E" w:rsidRDefault="00C80C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500CA" w:rsidR="00240DC4" w:rsidRPr="00B03D55" w:rsidRDefault="00C80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D58597" w:rsidR="00240DC4" w:rsidRPr="00B03D55" w:rsidRDefault="00C80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E7229" w:rsidR="00240DC4" w:rsidRPr="00B03D55" w:rsidRDefault="00C80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5D56F" w:rsidR="00240DC4" w:rsidRPr="00B03D55" w:rsidRDefault="00C80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E52CDB" w:rsidR="00240DC4" w:rsidRPr="00B03D55" w:rsidRDefault="00C80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B1063" w:rsidR="00240DC4" w:rsidRPr="00B03D55" w:rsidRDefault="00C80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7E232" w:rsidR="00240DC4" w:rsidRPr="00B03D55" w:rsidRDefault="00C80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085D2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B7D9B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35A3F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5EFD9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D628E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FE19F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039EF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A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E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9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F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A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F4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B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45AF8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8F96B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348BE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24FF2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AEA62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D2D26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0D0E8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2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5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A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1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E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9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B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9216B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8440A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6B913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DB489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74ED3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36704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72791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3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7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6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3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7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4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5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73588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5F82C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28BB7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CF88F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5AD1C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527F4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BC1B2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D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E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6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B8020" w:rsidR="001835FB" w:rsidRPr="00DA1511" w:rsidRDefault="00C80C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FA4AD" w:rsidR="001835FB" w:rsidRPr="00DA1511" w:rsidRDefault="00C80C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A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2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01E75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C4FB2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61BFE" w:rsidR="009A6C64" w:rsidRPr="00730585" w:rsidRDefault="00C80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2A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4D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9E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12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D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A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CB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B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2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4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B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0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CE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