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42611" w:rsidR="00380DB3" w:rsidRPr="0068293E" w:rsidRDefault="004E0B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22A0A7" w:rsidR="00380DB3" w:rsidRPr="0068293E" w:rsidRDefault="004E0B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00DC7" w:rsidR="00240DC4" w:rsidRPr="00B03D55" w:rsidRDefault="004E0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01FA0" w:rsidR="00240DC4" w:rsidRPr="00B03D55" w:rsidRDefault="004E0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C1BE2" w:rsidR="00240DC4" w:rsidRPr="00B03D55" w:rsidRDefault="004E0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796F6" w:rsidR="00240DC4" w:rsidRPr="00B03D55" w:rsidRDefault="004E0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ACDF6" w:rsidR="00240DC4" w:rsidRPr="00B03D55" w:rsidRDefault="004E0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E2BB9C" w:rsidR="00240DC4" w:rsidRPr="00B03D55" w:rsidRDefault="004E0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A82AF" w:rsidR="00240DC4" w:rsidRPr="00B03D55" w:rsidRDefault="004E0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6DDF7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6D9FF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60396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EAE57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4F920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8FA1B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91DB5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E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5C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4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3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64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AF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5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110A8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7C4AA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6824A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7E05F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05EBF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5BE5B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AAD23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A6454" w:rsidR="001835FB" w:rsidRPr="00DA1511" w:rsidRDefault="004E0B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0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1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7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F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4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81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BFDB2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5CD33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BEA72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CDC7B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FCBFD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51255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A25F3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0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E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D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3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1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D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E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FBDE1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EA2DB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52594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FF5D6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845C2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E356A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A792F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4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A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F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CDFBC" w:rsidR="001835FB" w:rsidRPr="00DA1511" w:rsidRDefault="004E0B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8D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4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7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269F1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96211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63050" w:rsidR="009A6C64" w:rsidRPr="00730585" w:rsidRDefault="004E0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C2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12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38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E6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72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3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29F74" w:rsidR="001835FB" w:rsidRPr="00DA1511" w:rsidRDefault="004E0B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5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C2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3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C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B3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