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E95CF" w:rsidR="00380DB3" w:rsidRPr="0068293E" w:rsidRDefault="000958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9BAF1F" w:rsidR="00380DB3" w:rsidRPr="0068293E" w:rsidRDefault="000958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5DF46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F35E5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91C71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ABA6D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6DD95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04C02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45A35" w:rsidR="00240DC4" w:rsidRPr="00B03D55" w:rsidRDefault="000958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4A3A1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83BED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08987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6F83C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EF866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A616A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448D8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6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F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8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D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C0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7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B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D18BF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0EAC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17C3D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25FDA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D1A9D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38228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4C449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B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9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8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3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2E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4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A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C6827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49AA1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7B2B4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72962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04843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CED26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51C89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C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F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B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0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2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4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B48F0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0436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71EE8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48007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40E97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0FC8B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4B452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9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D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9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6C928" w:rsidR="001835FB" w:rsidRPr="00DA1511" w:rsidRDefault="000958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0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6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515D8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812AC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90CCF" w:rsidR="009A6C64" w:rsidRPr="00730585" w:rsidRDefault="00095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D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B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88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3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3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1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D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7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43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7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C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88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