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39A79A" w:rsidR="00380DB3" w:rsidRPr="0068293E" w:rsidRDefault="004869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4EE06" w:rsidR="00380DB3" w:rsidRPr="0068293E" w:rsidRDefault="004869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4F2C8" w:rsidR="00240DC4" w:rsidRPr="00B03D55" w:rsidRDefault="00486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2CFB7" w:rsidR="00240DC4" w:rsidRPr="00B03D55" w:rsidRDefault="00486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5A063" w:rsidR="00240DC4" w:rsidRPr="00B03D55" w:rsidRDefault="00486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70CE4" w:rsidR="00240DC4" w:rsidRPr="00B03D55" w:rsidRDefault="00486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6DF9BD" w:rsidR="00240DC4" w:rsidRPr="00B03D55" w:rsidRDefault="00486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5FCA7" w:rsidR="00240DC4" w:rsidRPr="00B03D55" w:rsidRDefault="00486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7A3FD" w:rsidR="00240DC4" w:rsidRPr="00B03D55" w:rsidRDefault="00486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D77F8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11949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1B9E3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C5EF7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2C2C1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2A9AD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49002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0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3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4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4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6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4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5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CE246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75B76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47C55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81B36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69B3D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E6BC3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E60C8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7B201" w:rsidR="001835FB" w:rsidRPr="00DA1511" w:rsidRDefault="004869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C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2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8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E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9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3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EEEBF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8D2FF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9DDD8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8F4FB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F873A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7BDC2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2FCF6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9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37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0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A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3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7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F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AADED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90B87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003AD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F4C0C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460D1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F44AB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3AE6C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F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C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9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260C2" w:rsidR="001835FB" w:rsidRPr="00DA1511" w:rsidRDefault="004869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3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A2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7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2AFCB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A09AD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32906" w:rsidR="009A6C64" w:rsidRPr="00730585" w:rsidRDefault="00486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D5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A1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0F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20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E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1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9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7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F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B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F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9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97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