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9A79A" w:rsidR="00380DB3" w:rsidRPr="0068293E" w:rsidRDefault="004869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4EE06" w:rsidR="00380DB3" w:rsidRPr="0068293E" w:rsidRDefault="004869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4F2C8" w:rsidR="00240DC4" w:rsidRPr="00B03D55" w:rsidRDefault="00486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2CFB7" w:rsidR="00240DC4" w:rsidRPr="00B03D55" w:rsidRDefault="00486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5A063" w:rsidR="00240DC4" w:rsidRPr="00B03D55" w:rsidRDefault="00486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70CE4" w:rsidR="00240DC4" w:rsidRPr="00B03D55" w:rsidRDefault="00486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DF9BD" w:rsidR="00240DC4" w:rsidRPr="00B03D55" w:rsidRDefault="00486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5FCA7" w:rsidR="00240DC4" w:rsidRPr="00B03D55" w:rsidRDefault="00486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7A3FD" w:rsidR="00240DC4" w:rsidRPr="00B03D55" w:rsidRDefault="00486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D77F8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11949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1B9E3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C5EF7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2C2C1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2A9AD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49002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0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3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4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4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6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4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5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CE246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75B76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47C55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81B36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69B3D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E6BC3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E60C8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7B201" w:rsidR="001835FB" w:rsidRPr="00DA1511" w:rsidRDefault="00486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C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2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8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E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9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3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EEEBF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8D2FF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9DDD8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8F4FB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F873A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7BDC2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2FCF6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9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3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0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A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3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7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F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AADED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90B87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003AD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F4C0C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460D1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F44AB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3AE6C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F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C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9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260C2" w:rsidR="001835FB" w:rsidRPr="00DA1511" w:rsidRDefault="00486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3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A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7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2AFCB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A09AD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32906" w:rsidR="009A6C64" w:rsidRPr="00730585" w:rsidRDefault="0048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D5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A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0F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20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E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1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9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7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F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B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F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97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