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B8BF4" w:rsidR="00380DB3" w:rsidRPr="0068293E" w:rsidRDefault="00191F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C71EE" w:rsidR="00380DB3" w:rsidRPr="0068293E" w:rsidRDefault="00191F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4C95E" w:rsidR="00240DC4" w:rsidRPr="00B03D55" w:rsidRDefault="00191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12CB8" w:rsidR="00240DC4" w:rsidRPr="00B03D55" w:rsidRDefault="00191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655C6" w:rsidR="00240DC4" w:rsidRPr="00B03D55" w:rsidRDefault="00191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8E58E0" w:rsidR="00240DC4" w:rsidRPr="00B03D55" w:rsidRDefault="00191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209B00" w:rsidR="00240DC4" w:rsidRPr="00B03D55" w:rsidRDefault="00191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2E6A4C" w:rsidR="00240DC4" w:rsidRPr="00B03D55" w:rsidRDefault="00191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91731" w:rsidR="00240DC4" w:rsidRPr="00B03D55" w:rsidRDefault="00191F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EB0A5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17A18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471B4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C18CC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211AE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0A768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35B6C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B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5E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1A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0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CF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3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57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34D59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8CC1D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13FA0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FE1AE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F9666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6CA3F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74AD8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2B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1B3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82D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1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9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9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E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DE073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F49AF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23DA7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B0AB8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5DA09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50CB8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A6888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38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A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4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6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A6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85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8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E2B9C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ACC282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DEB0E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61C96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C5889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78C53C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C6341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B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E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F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D5CB60" w:rsidR="001835FB" w:rsidRPr="00DA1511" w:rsidRDefault="00191F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D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35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8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CE15A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5D083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EF784" w:rsidR="009A6C64" w:rsidRPr="00730585" w:rsidRDefault="00191F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6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15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A1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E4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5E2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D2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A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7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5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0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64C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1F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1F15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