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C92A63" w:rsidR="00380DB3" w:rsidRPr="0068293E" w:rsidRDefault="00884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92FA18" w:rsidR="00380DB3" w:rsidRPr="0068293E" w:rsidRDefault="00884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759A2" w:rsidR="00240DC4" w:rsidRPr="00B03D55" w:rsidRDefault="0088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166E1" w:rsidR="00240DC4" w:rsidRPr="00B03D55" w:rsidRDefault="0088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F983A" w:rsidR="00240DC4" w:rsidRPr="00B03D55" w:rsidRDefault="0088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0F1DC" w:rsidR="00240DC4" w:rsidRPr="00B03D55" w:rsidRDefault="0088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E56F7" w:rsidR="00240DC4" w:rsidRPr="00B03D55" w:rsidRDefault="0088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1B784" w:rsidR="00240DC4" w:rsidRPr="00B03D55" w:rsidRDefault="0088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28119" w:rsidR="00240DC4" w:rsidRPr="00B03D55" w:rsidRDefault="00884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27E5F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C8D2A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4EA79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133A9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11388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A9D4D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B50F7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6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06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4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7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7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01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D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58171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1FA99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4E9AA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8253A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D665F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C4AA5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8FF50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3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7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5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8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D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8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7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9634A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BC668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681FF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54805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B327E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CACB1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284D2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3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7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5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8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C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9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E4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8272C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F0374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FA330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C6F07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1A3E6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048A3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D3599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3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4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4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0A1EE" w:rsidR="001835FB" w:rsidRPr="00DA1511" w:rsidRDefault="00884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10856" w:rsidR="001835FB" w:rsidRPr="00DA1511" w:rsidRDefault="008841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F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D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F9ECA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08E1A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FFF6A" w:rsidR="009A6C64" w:rsidRPr="00730585" w:rsidRDefault="00884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22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26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28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8E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B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8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6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8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5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C4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5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4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15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