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048A2" w:rsidR="00380DB3" w:rsidRPr="0068293E" w:rsidRDefault="00912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8B365" w:rsidR="00380DB3" w:rsidRPr="0068293E" w:rsidRDefault="00912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99C13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76982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972C1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5638F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B40B2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F6B7F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B9DD1" w:rsidR="00240DC4" w:rsidRPr="00B03D55" w:rsidRDefault="00912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373A7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89B24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F3684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B1733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86951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02D61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5CDEC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8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4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B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5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D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97C3C" w:rsidR="001835FB" w:rsidRPr="00DA1511" w:rsidRDefault="00912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9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12F12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AA704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5BE5A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A2AE2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FEA39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36A73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79CEE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FEE34" w:rsidR="001835FB" w:rsidRPr="00DA1511" w:rsidRDefault="00912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539A2" w:rsidR="001835FB" w:rsidRPr="00DA1511" w:rsidRDefault="00912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4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B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9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7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C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4217C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48FE9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A4791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BD22E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9ECE4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BA9E6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C079E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5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1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8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B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1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1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D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5A8FA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1EFA1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59003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70D9E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04055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55ACE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75800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0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2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2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7F8AE" w:rsidR="001835FB" w:rsidRPr="00DA1511" w:rsidRDefault="00912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0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9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7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D4621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5635D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A9C99" w:rsidR="009A6C64" w:rsidRPr="00730585" w:rsidRDefault="00912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A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BF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9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6D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8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1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6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9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0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1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2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6B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