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5A9D5" w:rsidR="00380DB3" w:rsidRPr="0068293E" w:rsidRDefault="008B7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E610A" w:rsidR="00380DB3" w:rsidRPr="0068293E" w:rsidRDefault="008B7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CD021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5EB10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F2A88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B8B50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A71DE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33353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831AF" w:rsidR="00240DC4" w:rsidRPr="00B03D55" w:rsidRDefault="008B7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2E802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F3313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D8AF3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5ADA5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AF2EF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21C6F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3FE50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B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7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8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3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6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FBC35" w:rsidR="001835FB" w:rsidRPr="00DA1511" w:rsidRDefault="008B7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F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D9F7A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0B944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E71C2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6AE30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A614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F8E5D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10BF0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B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0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F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5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4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5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3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76487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70AC3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F6EA1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7995C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3DCE1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41AD0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16AC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8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4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3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3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D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5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6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818AA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C140C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C0CA8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7371A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2717B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84BC5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FBCBF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7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9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80A96" w:rsidR="001835FB" w:rsidRPr="00DA1511" w:rsidRDefault="008B7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2608D" w:rsidR="001835FB" w:rsidRPr="00DA1511" w:rsidRDefault="008B7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561AD" w:rsidR="001835FB" w:rsidRPr="00DA1511" w:rsidRDefault="008B7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F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8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CBCF8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976C1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BF730" w:rsidR="009A6C64" w:rsidRPr="00730585" w:rsidRDefault="008B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36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8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6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1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A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D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DD14D" w:rsidR="001835FB" w:rsidRPr="00DA1511" w:rsidRDefault="008B7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6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4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3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C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78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