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CC720" w:rsidR="00380DB3" w:rsidRPr="0068293E" w:rsidRDefault="00FB7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813C5E" w:rsidR="00380DB3" w:rsidRPr="0068293E" w:rsidRDefault="00FB7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20372" w:rsidR="00240DC4" w:rsidRPr="00B03D55" w:rsidRDefault="00FB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48242" w:rsidR="00240DC4" w:rsidRPr="00B03D55" w:rsidRDefault="00FB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79D40" w:rsidR="00240DC4" w:rsidRPr="00B03D55" w:rsidRDefault="00FB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31AA1" w:rsidR="00240DC4" w:rsidRPr="00B03D55" w:rsidRDefault="00FB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4CC89" w:rsidR="00240DC4" w:rsidRPr="00B03D55" w:rsidRDefault="00FB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039FB" w:rsidR="00240DC4" w:rsidRPr="00B03D55" w:rsidRDefault="00FB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163F5" w:rsidR="00240DC4" w:rsidRPr="00B03D55" w:rsidRDefault="00FB7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34F42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6DA51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7FDFF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4EE59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C75E0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1686E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DDEDD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4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2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7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8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A2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0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B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52EC1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FCE08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BF9A5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175FD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8FE88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BEF71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47338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F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F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4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8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9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D7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4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F9C53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7AF15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E06DF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2BFE4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F075F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44A9C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8463A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D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4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A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84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A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F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A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E78C7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E9FCB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886BC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B64C7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5CB51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02F58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EF2BF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C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5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5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733C8" w:rsidR="001835FB" w:rsidRPr="00DA1511" w:rsidRDefault="00FB7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5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5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93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DAFD5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00F31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7EA37" w:rsidR="009A6C64" w:rsidRPr="00730585" w:rsidRDefault="00FB7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C4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A8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68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62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F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3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1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8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2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1E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37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9C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