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9019E" w:rsidR="00380DB3" w:rsidRPr="0068293E" w:rsidRDefault="00F67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1C12A" w:rsidR="00380DB3" w:rsidRPr="0068293E" w:rsidRDefault="00F67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80E4A" w:rsidR="00240DC4" w:rsidRPr="00B03D55" w:rsidRDefault="00F6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213FB" w:rsidR="00240DC4" w:rsidRPr="00B03D55" w:rsidRDefault="00F6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AB88D" w:rsidR="00240DC4" w:rsidRPr="00B03D55" w:rsidRDefault="00F6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79A09" w:rsidR="00240DC4" w:rsidRPr="00B03D55" w:rsidRDefault="00F6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51FB9" w:rsidR="00240DC4" w:rsidRPr="00B03D55" w:rsidRDefault="00F6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76FE6" w:rsidR="00240DC4" w:rsidRPr="00B03D55" w:rsidRDefault="00F6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640C0" w:rsidR="00240DC4" w:rsidRPr="00B03D55" w:rsidRDefault="00F67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65F60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5504C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F1DC6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4EF07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B594B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06CC3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0BBA5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5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6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6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2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D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9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B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56844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42507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AD7FB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D55EB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E37DD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048D0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437C8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D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D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C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5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1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6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C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F657F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5314C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657C4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F9156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82F8B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83E2E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3056E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5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1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1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7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4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6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4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A5817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03D5A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39333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E1665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1C318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79160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3459D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2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E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2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94345" w:rsidR="001835FB" w:rsidRPr="00DA1511" w:rsidRDefault="00F67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06DAC" w:rsidR="001835FB" w:rsidRPr="00DA1511" w:rsidRDefault="00F67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0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2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339EC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F47C2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F5866" w:rsidR="009A6C64" w:rsidRPr="00730585" w:rsidRDefault="00F6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4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E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ED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AA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1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0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F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4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2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4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8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64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