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1C92E" w:rsidR="00380DB3" w:rsidRPr="0068293E" w:rsidRDefault="006F2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0045B" w:rsidR="00380DB3" w:rsidRPr="0068293E" w:rsidRDefault="006F2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6EC0A" w:rsidR="00240DC4" w:rsidRPr="00B03D55" w:rsidRDefault="006F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67FD3" w:rsidR="00240DC4" w:rsidRPr="00B03D55" w:rsidRDefault="006F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08B3E" w:rsidR="00240DC4" w:rsidRPr="00B03D55" w:rsidRDefault="006F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96747" w:rsidR="00240DC4" w:rsidRPr="00B03D55" w:rsidRDefault="006F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0AB03" w:rsidR="00240DC4" w:rsidRPr="00B03D55" w:rsidRDefault="006F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8E20C" w:rsidR="00240DC4" w:rsidRPr="00B03D55" w:rsidRDefault="006F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52AC3" w:rsidR="00240DC4" w:rsidRPr="00B03D55" w:rsidRDefault="006F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DCA19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AF2B8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0428D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9E8FD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27F9A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54F7B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5951B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E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E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6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C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5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6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6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F867E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96422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F2C7F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E89E5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21EBE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F3814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215AD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7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3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A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D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2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7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6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972F8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11414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B5100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3E480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F185F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65758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ADC6D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C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C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F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1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6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1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7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A68CF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98DAB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840BB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4AB97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3F358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E6CDC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D25C2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3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C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992E8" w:rsidR="001835FB" w:rsidRPr="00DA1511" w:rsidRDefault="006F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71CDA" w:rsidR="001835FB" w:rsidRPr="00DA1511" w:rsidRDefault="006F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96228" w:rsidR="001835FB" w:rsidRPr="00DA1511" w:rsidRDefault="006F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3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E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72C17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96E65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59603" w:rsidR="009A6C64" w:rsidRPr="00730585" w:rsidRDefault="006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7A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A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C5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3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3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C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8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5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F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0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D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2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C9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