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68B9D" w:rsidR="00380DB3" w:rsidRPr="0068293E" w:rsidRDefault="008E3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0F25F" w:rsidR="00380DB3" w:rsidRPr="0068293E" w:rsidRDefault="008E3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BDC2A" w:rsidR="00240DC4" w:rsidRPr="00B03D55" w:rsidRDefault="008E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D084E" w:rsidR="00240DC4" w:rsidRPr="00B03D55" w:rsidRDefault="008E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C4286" w:rsidR="00240DC4" w:rsidRPr="00B03D55" w:rsidRDefault="008E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1AFFD" w:rsidR="00240DC4" w:rsidRPr="00B03D55" w:rsidRDefault="008E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C55FF" w:rsidR="00240DC4" w:rsidRPr="00B03D55" w:rsidRDefault="008E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4EE7F" w:rsidR="00240DC4" w:rsidRPr="00B03D55" w:rsidRDefault="008E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41739" w:rsidR="00240DC4" w:rsidRPr="00B03D55" w:rsidRDefault="008E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274F2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A49B8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B29BB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EAC5D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43CA0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7BD4F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1CDAD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D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B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C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7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6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6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C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C602B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0D892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9E5CE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147FD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7F2FE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08A49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B18D0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2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1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1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3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1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5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3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1F533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7FBD1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43850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448A0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E49BC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A4D81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C1761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8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4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1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2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F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C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9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80C5F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7078D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68A78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3AC79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1D9C6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FA44C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67AE0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F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9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02E04" w:rsidR="001835FB" w:rsidRPr="00DA1511" w:rsidRDefault="008E3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72FE8" w:rsidR="001835FB" w:rsidRPr="00DA1511" w:rsidRDefault="008E3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C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E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4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7956C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6031E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F42F3" w:rsidR="009A6C64" w:rsidRPr="00730585" w:rsidRDefault="008E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24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2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EE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F1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C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2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3B135" w:rsidR="001835FB" w:rsidRPr="00DA1511" w:rsidRDefault="008E3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F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C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9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8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29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