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9C21E" w:rsidR="00380DB3" w:rsidRPr="0068293E" w:rsidRDefault="00234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5F27B" w:rsidR="00380DB3" w:rsidRPr="0068293E" w:rsidRDefault="00234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AE55F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528D4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9F617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90498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94966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FF865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B6CBB" w:rsidR="00240DC4" w:rsidRPr="00B03D55" w:rsidRDefault="002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CBF6D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33DC9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C4D48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918B7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EBF59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603C4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049F1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8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6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D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6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F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B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1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16ABE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DEE3D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61105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66244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9A9A6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4C449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2466B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8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9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7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4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E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A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4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2E192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2F6DE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8717F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F8016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DBFC1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74F7F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F0DE8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4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5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6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1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2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1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5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01BEA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BAFB3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7652C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01E12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460C5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CA2AD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7C41D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B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A6240" w:rsidR="001835FB" w:rsidRPr="00DA1511" w:rsidRDefault="002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1B584" w:rsidR="001835FB" w:rsidRPr="00DA1511" w:rsidRDefault="002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1457C" w:rsidR="001835FB" w:rsidRPr="00DA1511" w:rsidRDefault="002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A9712" w:rsidR="001835FB" w:rsidRPr="00DA1511" w:rsidRDefault="002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9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B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17A70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C75C6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AF8D6" w:rsidR="009A6C64" w:rsidRPr="00730585" w:rsidRDefault="002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D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B5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66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F4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3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F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34514" w:rsidR="001835FB" w:rsidRPr="00DA1511" w:rsidRDefault="002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1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A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D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9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68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