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2E27D9" w:rsidR="00380DB3" w:rsidRPr="0068293E" w:rsidRDefault="00175A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B4789" w:rsidR="00380DB3" w:rsidRPr="0068293E" w:rsidRDefault="00175A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42636" w:rsidR="00240DC4" w:rsidRPr="00B03D55" w:rsidRDefault="0017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B5DC4" w:rsidR="00240DC4" w:rsidRPr="00B03D55" w:rsidRDefault="0017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66DCB" w:rsidR="00240DC4" w:rsidRPr="00B03D55" w:rsidRDefault="0017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543E5" w:rsidR="00240DC4" w:rsidRPr="00B03D55" w:rsidRDefault="0017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8C462" w:rsidR="00240DC4" w:rsidRPr="00B03D55" w:rsidRDefault="0017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50100" w:rsidR="00240DC4" w:rsidRPr="00B03D55" w:rsidRDefault="0017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5D24F" w:rsidR="00240DC4" w:rsidRPr="00B03D55" w:rsidRDefault="00175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34A48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6B124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2C6E0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13666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DC859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037BE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270E7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5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6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4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0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B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7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2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06BB5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FC8E4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20F03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9B5F3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3B892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E7487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CFB5B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E2DDD" w:rsidR="001835FB" w:rsidRPr="00DA1511" w:rsidRDefault="00175A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A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6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6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C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9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3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9048F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9D5FC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83A9D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E57BD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4E83F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BD53E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39A7C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0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2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D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8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E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0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A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54A03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98249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5B0DC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2A3C0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AA949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60C79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9B799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5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7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E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494F0" w:rsidR="001835FB" w:rsidRPr="00DA1511" w:rsidRDefault="00175A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B414B" w:rsidR="001835FB" w:rsidRPr="00DA1511" w:rsidRDefault="00175A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9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5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D77F2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F0542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0CB81" w:rsidR="009A6C64" w:rsidRPr="00730585" w:rsidRDefault="0017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0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11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94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2C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F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9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B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4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0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C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D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5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A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