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370E1" w:rsidR="00380DB3" w:rsidRPr="0068293E" w:rsidRDefault="00B31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9E54F" w:rsidR="00380DB3" w:rsidRPr="0068293E" w:rsidRDefault="00B31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9615A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83BC9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16C93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48F8B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649EA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402B6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5AF68" w:rsidR="00240DC4" w:rsidRPr="00B03D55" w:rsidRDefault="00B3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4E5D7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E822F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8580C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28E0D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B6795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62ADC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EC3F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2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5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6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0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1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7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6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EFE27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A0F91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91E1D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9A788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B2B33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611E8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9F928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4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4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C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5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9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8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039FE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591B0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08BD7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45071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13092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DEEF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04B24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D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2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1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E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1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C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F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DD6E0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96DF3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0C058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7B1D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59CD1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E9D3B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23A1C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8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B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F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A8AF3" w:rsidR="001835FB" w:rsidRPr="00DA1511" w:rsidRDefault="00B31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36F1D" w:rsidR="001835FB" w:rsidRPr="00DA1511" w:rsidRDefault="00B31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2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C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27BE0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EBE49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A8A5F" w:rsidR="009A6C64" w:rsidRPr="00730585" w:rsidRDefault="00B3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9E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B9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5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1F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7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6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B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C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2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D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2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E6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