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6945A" w:rsidR="00380DB3" w:rsidRPr="0068293E" w:rsidRDefault="00222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915EA" w:rsidR="00380DB3" w:rsidRPr="0068293E" w:rsidRDefault="00222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6FF2D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4772C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70F8F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69EA7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05FAE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794A4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607D1" w:rsidR="00240DC4" w:rsidRPr="00B03D55" w:rsidRDefault="00222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C648F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FF33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7EDE9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0B37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FBAF2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7DB2F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302AE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A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5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F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1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3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0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A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82660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F0FE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D7EC9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2DF43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8EB3B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6971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E157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5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5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B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4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E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F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0206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F8F2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D9A58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21D32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44F2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B5A64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B4048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7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3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6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6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D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7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D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9638C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BCF56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44635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E102A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7F8A1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36CAA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17204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C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D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DBADD" w:rsidR="001835FB" w:rsidRPr="00DA1511" w:rsidRDefault="00222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A75D2" w:rsidR="001835FB" w:rsidRPr="00DA1511" w:rsidRDefault="00222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24D58" w:rsidR="001835FB" w:rsidRPr="00DA1511" w:rsidRDefault="00222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C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96BDB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E4875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A06F" w:rsidR="009A6C64" w:rsidRPr="00730585" w:rsidRDefault="00222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C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2C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8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4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B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E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2643B" w:rsidR="001835FB" w:rsidRPr="00DA1511" w:rsidRDefault="00222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5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E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F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3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E9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