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05B88" w:rsidR="00380DB3" w:rsidRPr="0068293E" w:rsidRDefault="00730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8EEB8" w:rsidR="00380DB3" w:rsidRPr="0068293E" w:rsidRDefault="00730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DEF91" w:rsidR="00240DC4" w:rsidRPr="00B03D55" w:rsidRDefault="00730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B313A" w:rsidR="00240DC4" w:rsidRPr="00B03D55" w:rsidRDefault="00730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D5F98" w:rsidR="00240DC4" w:rsidRPr="00B03D55" w:rsidRDefault="00730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FEE2D" w:rsidR="00240DC4" w:rsidRPr="00B03D55" w:rsidRDefault="00730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5B9B4" w:rsidR="00240DC4" w:rsidRPr="00B03D55" w:rsidRDefault="00730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90F70" w:rsidR="00240DC4" w:rsidRPr="00B03D55" w:rsidRDefault="00730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77B05" w:rsidR="00240DC4" w:rsidRPr="00B03D55" w:rsidRDefault="00730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17A4F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31713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3731F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C128E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8CFA1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0F937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AC992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E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9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4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0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2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5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3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4516D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ED324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03FF9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8F58A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E5BCB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41AFF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807BC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4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6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3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0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4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C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D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26B09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3413D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88CC4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BB4FF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6870A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465FD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4BD68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0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A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D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B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7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9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3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C456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D91A2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08215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E304C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0ED26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1AD1E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2874D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1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8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B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A1839" w:rsidR="001835FB" w:rsidRPr="00DA1511" w:rsidRDefault="00730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6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B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D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DB521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05186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07DB2" w:rsidR="009A6C64" w:rsidRPr="00730585" w:rsidRDefault="00730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B8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39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58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D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A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4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2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F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D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C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0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0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63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