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F1713" w:rsidR="00380DB3" w:rsidRPr="0068293E" w:rsidRDefault="005E0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8F594" w:rsidR="00380DB3" w:rsidRPr="0068293E" w:rsidRDefault="005E0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F56A3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894CA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5829F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3504F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F8849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8BED4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3BF33" w:rsidR="00240DC4" w:rsidRPr="00B03D55" w:rsidRDefault="005E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CF5FF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CDA15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E5341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86898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388F5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AA682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B7BBF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5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7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C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1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A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2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6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E06D8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A7F9F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6654B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CEB3A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E6050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B8BAD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5CFEB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9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E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8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8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08745" w:rsidR="001835FB" w:rsidRPr="00DA1511" w:rsidRDefault="005E0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A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6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C8F70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D00D3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57978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13E38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87E4E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A6FD3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C3CD0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7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5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1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C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2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0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5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FC8B3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0DAE9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1519E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20BC3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6CE79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BF975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76933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3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A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5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E3407" w:rsidR="001835FB" w:rsidRPr="00DA1511" w:rsidRDefault="005E0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B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D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B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D8342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5E2D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DB068" w:rsidR="009A6C64" w:rsidRPr="00730585" w:rsidRDefault="005E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3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36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B4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A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6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5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6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F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4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6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9B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