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A6DFC" w:rsidR="00380DB3" w:rsidRPr="0068293E" w:rsidRDefault="008E1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10529" w:rsidR="00380DB3" w:rsidRPr="0068293E" w:rsidRDefault="008E1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CD7B0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96511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3DDDD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CC74A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08F08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DA33F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85FF2" w:rsidR="00240DC4" w:rsidRPr="00B03D55" w:rsidRDefault="008E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54BD1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2C24A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AE3D1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BC126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CA04B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0628B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475D2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A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4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2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D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E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1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8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DAEFC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E874A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A17B5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ACB1E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652D6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43AA0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E877A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E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8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C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F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4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9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F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A3DEB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48497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D1638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2FFAF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FFDFA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15B1E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6FFEE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6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F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A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7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F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1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5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9AD90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EFD9F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74960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40D65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80B54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DE8F3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1AD45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4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4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6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78746" w:rsidR="001835FB" w:rsidRPr="00DA1511" w:rsidRDefault="008E1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9C3A7" w:rsidR="001835FB" w:rsidRPr="00DA1511" w:rsidRDefault="008E1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E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0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17822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09597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54E0F" w:rsidR="009A6C64" w:rsidRPr="00730585" w:rsidRDefault="008E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F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E2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81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7D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A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7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0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9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B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D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A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AF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