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52E81" w:rsidR="00380DB3" w:rsidRPr="0068293E" w:rsidRDefault="00640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1B4A4" w:rsidR="00380DB3" w:rsidRPr="0068293E" w:rsidRDefault="00640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6A00A" w:rsidR="00240DC4" w:rsidRPr="00B03D55" w:rsidRDefault="0064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24F48" w:rsidR="00240DC4" w:rsidRPr="00B03D55" w:rsidRDefault="0064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C8AB4" w:rsidR="00240DC4" w:rsidRPr="00B03D55" w:rsidRDefault="0064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87FC3" w:rsidR="00240DC4" w:rsidRPr="00B03D55" w:rsidRDefault="0064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E2A06" w:rsidR="00240DC4" w:rsidRPr="00B03D55" w:rsidRDefault="0064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03183" w:rsidR="00240DC4" w:rsidRPr="00B03D55" w:rsidRDefault="0064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71216" w:rsidR="00240DC4" w:rsidRPr="00B03D55" w:rsidRDefault="0064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159B4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65889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5A6F6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2F461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EF225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66C30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20861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B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F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2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6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C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1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8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A5780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68A67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55D5D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B5846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9078A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12030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9E498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F642E" w:rsidR="001835FB" w:rsidRPr="00DA1511" w:rsidRDefault="00640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56D39" w:rsidR="001835FB" w:rsidRPr="00DA1511" w:rsidRDefault="00640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B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6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2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C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3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2DD77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3081C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52388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94CC2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65B9E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65D36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A85EF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7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A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0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2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5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2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1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EA49A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D3778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F8EA2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15BFB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21912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16FB9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DB735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D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5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F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D9AAC" w:rsidR="001835FB" w:rsidRPr="00DA1511" w:rsidRDefault="00640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8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7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A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CCBBB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07DEF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63141" w:rsidR="009A6C64" w:rsidRPr="00730585" w:rsidRDefault="0064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62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94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7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0A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0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B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C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B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6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F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9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E5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