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ECAC5" w:rsidR="00380DB3" w:rsidRPr="0068293E" w:rsidRDefault="004D3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C5F10" w:rsidR="00380DB3" w:rsidRPr="0068293E" w:rsidRDefault="004D3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30C45" w:rsidR="00240DC4" w:rsidRPr="00B03D55" w:rsidRDefault="004D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9D88C" w:rsidR="00240DC4" w:rsidRPr="00B03D55" w:rsidRDefault="004D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B41F1" w:rsidR="00240DC4" w:rsidRPr="00B03D55" w:rsidRDefault="004D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84758" w:rsidR="00240DC4" w:rsidRPr="00B03D55" w:rsidRDefault="004D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B9018" w:rsidR="00240DC4" w:rsidRPr="00B03D55" w:rsidRDefault="004D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6A605" w:rsidR="00240DC4" w:rsidRPr="00B03D55" w:rsidRDefault="004D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DC14D" w:rsidR="00240DC4" w:rsidRPr="00B03D55" w:rsidRDefault="004D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7C874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1F7D5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26F29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F1814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32A02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4FE46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DA8D0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1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D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F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B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F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B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1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33780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624C3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970A9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D83C9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8F608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1920B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4E6C2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CF35F" w:rsidR="001835FB" w:rsidRPr="00DA1511" w:rsidRDefault="004D3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D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3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5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3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C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5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1F513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F37A5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131BC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29689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CBA28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9D060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9F3ED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3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6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D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5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E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B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F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3821E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6375B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388E4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FF95B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10646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6703C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E99B9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3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6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05286" w:rsidR="001835FB" w:rsidRPr="00DA1511" w:rsidRDefault="004D3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0E9E3" w:rsidR="001835FB" w:rsidRPr="00DA1511" w:rsidRDefault="004D3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A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C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B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65377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A13E0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0F744" w:rsidR="009A6C64" w:rsidRPr="00730585" w:rsidRDefault="004D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60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9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93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F0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C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C9438" w:rsidR="001835FB" w:rsidRPr="00DA1511" w:rsidRDefault="004D3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FB9C1" w:rsidR="001835FB" w:rsidRPr="00DA1511" w:rsidRDefault="004D3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2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3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4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7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3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AD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