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530A6" w:rsidR="00380DB3" w:rsidRPr="0068293E" w:rsidRDefault="00B60A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7BA5B" w:rsidR="00380DB3" w:rsidRPr="0068293E" w:rsidRDefault="00B60A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8CB99" w:rsidR="00240DC4" w:rsidRPr="00B03D55" w:rsidRDefault="00B60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630A5" w:rsidR="00240DC4" w:rsidRPr="00B03D55" w:rsidRDefault="00B60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38747" w:rsidR="00240DC4" w:rsidRPr="00B03D55" w:rsidRDefault="00B60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0415C" w:rsidR="00240DC4" w:rsidRPr="00B03D55" w:rsidRDefault="00B60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8F7A2" w:rsidR="00240DC4" w:rsidRPr="00B03D55" w:rsidRDefault="00B60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776770" w:rsidR="00240DC4" w:rsidRPr="00B03D55" w:rsidRDefault="00B60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42B2B" w:rsidR="00240DC4" w:rsidRPr="00B03D55" w:rsidRDefault="00B60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F463A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624E5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685EC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EC8BA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A8FFD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AB27B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C3D68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5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2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C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7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2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D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C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EEC4E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D8C50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40D18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72379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CEF98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86169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ABC68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C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C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7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8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0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D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A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485BC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AC666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2345D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873C3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9BCB6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D1C30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F08A2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B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9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F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D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9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F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B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729F3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EDFD3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0FD07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9B18F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EF814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22DC1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67510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1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D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7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D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0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2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5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32EF9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96AF0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30B47" w:rsidR="009A6C64" w:rsidRPr="00730585" w:rsidRDefault="00B60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33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D6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3C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91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D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8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4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0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8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7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0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0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A9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