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82C30" w:rsidR="00380DB3" w:rsidRPr="0068293E" w:rsidRDefault="00845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E4FBF" w:rsidR="00380DB3" w:rsidRPr="0068293E" w:rsidRDefault="00845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9AFD7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FCBDE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FCBBD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D0701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056A6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A7B52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6F298" w:rsidR="00240DC4" w:rsidRPr="00B03D55" w:rsidRDefault="00845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F8735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FD0EC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0E941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1C9BF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0CE54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92FF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E2DB0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2D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E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1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B5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8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22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B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9ADDE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A688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9876D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DE8FB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7C5AF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F0C84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6E35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0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8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D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F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7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0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C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B7CA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1F3D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0A03F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A498C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BA621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BCCE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D3B13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A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5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0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4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1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0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F0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74FE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A1DCF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690E1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D7281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2D938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193B9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F06BC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1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6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0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3D2A4" w:rsidR="001835FB" w:rsidRPr="00DA1511" w:rsidRDefault="00845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7A0518" w:rsidR="001835FB" w:rsidRPr="00DA1511" w:rsidRDefault="008455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D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2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0AA84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648AF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D00450" w:rsidR="009A6C64" w:rsidRPr="00730585" w:rsidRDefault="00845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A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C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81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6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A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F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2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9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1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94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9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5A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