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7654BF" w:rsidR="00380DB3" w:rsidRPr="0068293E" w:rsidRDefault="00DF50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300ACC" w:rsidR="00380DB3" w:rsidRPr="0068293E" w:rsidRDefault="00DF50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8C2C4" w:rsidR="00240DC4" w:rsidRPr="00B03D55" w:rsidRDefault="00DF5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6B9A4" w:rsidR="00240DC4" w:rsidRPr="00B03D55" w:rsidRDefault="00DF5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7765B" w:rsidR="00240DC4" w:rsidRPr="00B03D55" w:rsidRDefault="00DF5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49CD9" w:rsidR="00240DC4" w:rsidRPr="00B03D55" w:rsidRDefault="00DF5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75461" w:rsidR="00240DC4" w:rsidRPr="00B03D55" w:rsidRDefault="00DF5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FE0CB1" w:rsidR="00240DC4" w:rsidRPr="00B03D55" w:rsidRDefault="00DF5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F428D" w:rsidR="00240DC4" w:rsidRPr="00B03D55" w:rsidRDefault="00DF5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8A60A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7FABA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B04B3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140BB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3C24D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A58FB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EE960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6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A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0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D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1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C7EF4" w:rsidR="001835FB" w:rsidRPr="00DA1511" w:rsidRDefault="00DF5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B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9CE0A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39658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79BC9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AFAAA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74831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49566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65D8A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24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B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0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F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9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44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F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E3E7A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042BC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68DDF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1CDF2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7C4DB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780C0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76248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F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C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D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6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7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3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2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8785A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06EA5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459A6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1069F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F3873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52BF7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E6917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D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1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0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8B2CE" w:rsidR="001835FB" w:rsidRPr="00DA1511" w:rsidRDefault="00DF5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B0345" w:rsidR="001835FB" w:rsidRPr="00DA1511" w:rsidRDefault="00DF5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4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2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FFB09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DACF4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8BA2A" w:rsidR="009A6C64" w:rsidRPr="00730585" w:rsidRDefault="00DF5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25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D7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2D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33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E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0B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A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A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8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8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1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5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01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