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654BF" w:rsidR="00380DB3" w:rsidRPr="0068293E" w:rsidRDefault="00DF5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00ACC" w:rsidR="00380DB3" w:rsidRPr="0068293E" w:rsidRDefault="00DF5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8C2C4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6B9A4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7765B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49CD9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75461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E0CB1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F428D" w:rsidR="00240DC4" w:rsidRPr="00B03D55" w:rsidRDefault="00DF5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8A60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7FAB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B04B3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140BB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3C24D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A58FB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EE960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6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A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0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D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1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C7EF4" w:rsidR="001835FB" w:rsidRPr="00DA1511" w:rsidRDefault="00DF5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B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9CE0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39658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79BC9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AFAA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74831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49566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65D8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2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B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F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9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4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F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E3E7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42BC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68DDF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1CDF2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7C4DB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780C0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76248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F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D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6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7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3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2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8785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06EA5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459A6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1069F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F3873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52BF7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E6917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D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1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0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8B2CE" w:rsidR="001835FB" w:rsidRPr="00DA1511" w:rsidRDefault="00DF5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0345" w:rsidR="001835FB" w:rsidRPr="00DA1511" w:rsidRDefault="00DF5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4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2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FFB09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DACF4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8BA2A" w:rsidR="009A6C64" w:rsidRPr="00730585" w:rsidRDefault="00DF5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2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D7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2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3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E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0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A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A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8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8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1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01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